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8E594" w14:textId="33DC2CE9" w:rsidR="00DA0CED" w:rsidRDefault="00DA0CED">
      <w:pPr>
        <w:rPr>
          <w:rFonts w:ascii="Arial" w:eastAsia="Arial" w:hAnsi="Arial" w:cs="Arial"/>
          <w:sz w:val="18"/>
          <w:szCs w:val="18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1"/>
        <w:gridCol w:w="7249"/>
        <w:gridCol w:w="1940"/>
      </w:tblGrid>
      <w:tr w:rsidR="00DA0CED" w:rsidRPr="002E1C65" w14:paraId="5808DBA7" w14:textId="77777777" w:rsidTr="56AAC819">
        <w:tc>
          <w:tcPr>
            <w:tcW w:w="898" w:type="pct"/>
            <w:vAlign w:val="center"/>
          </w:tcPr>
          <w:p w14:paraId="3E4F422F" w14:textId="4E88A46E" w:rsidR="00DA0CED" w:rsidRPr="002E1C65" w:rsidRDefault="00DA0CED" w:rsidP="00397D00">
            <w:pPr>
              <w:jc w:val="center"/>
              <w:rPr>
                <w:rFonts w:eastAsia="Arial"/>
              </w:rPr>
            </w:pPr>
            <w:r w:rsidRPr="002E1C65">
              <w:rPr>
                <w:noProof/>
              </w:rPr>
              <w:drawing>
                <wp:inline distT="0" distB="0" distL="0" distR="0" wp14:anchorId="6B18EC92" wp14:editId="18ED8491">
                  <wp:extent cx="1046376" cy="1046376"/>
                  <wp:effectExtent l="0" t="0" r="0" b="0"/>
                  <wp:docPr id="318152337" name="image2.png" descr="Resultado de imagen para escudo buap 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Resultado de imagen para escudo buap png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376" cy="10463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  <w:vAlign w:val="center"/>
          </w:tcPr>
          <w:p w14:paraId="0A2E8273" w14:textId="30186FBA" w:rsidR="00DA0CED" w:rsidRPr="002E1C65" w:rsidRDefault="00DA0CED" w:rsidP="00397D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2E1C6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  <w:r w:rsidRPr="002E1C65">
              <w:rPr>
                <w:rFonts w:ascii="Arial" w:eastAsia="Arial" w:hAnsi="Arial" w:cs="Arial"/>
                <w:b/>
                <w:bCs/>
              </w:rPr>
              <w:t>ENEMÉRITA UNIVERSIDAD AUTÓNOMA DE PUEBLA</w:t>
            </w:r>
          </w:p>
          <w:p w14:paraId="3707F298" w14:textId="35594697" w:rsidR="00DA0CED" w:rsidRDefault="00DA0CED" w:rsidP="00397D00">
            <w:pPr>
              <w:jc w:val="center"/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VICERRECTORÍA DE DOCENCIA DIRECCIÓN DE SERVICIO SOCIAL</w:t>
            </w:r>
          </w:p>
          <w:p w14:paraId="23696469" w14:textId="77777777" w:rsidR="002E1C65" w:rsidRPr="002E1C65" w:rsidRDefault="002E1C65" w:rsidP="00397D00">
            <w:pPr>
              <w:jc w:val="center"/>
              <w:rPr>
                <w:rFonts w:ascii="Arial" w:hAnsi="Arial" w:cs="Arial"/>
              </w:rPr>
            </w:pPr>
          </w:p>
          <w:p w14:paraId="01AAC9A3" w14:textId="6CA18E6F" w:rsidR="00DA0CED" w:rsidRPr="00B835D5" w:rsidRDefault="00DA0CED" w:rsidP="56AAC819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  <w:u w:val="single"/>
              </w:rPr>
            </w:pPr>
            <w:r w:rsidRPr="00B835D5">
              <w:rPr>
                <w:rFonts w:ascii="Arial" w:eastAsia="Arial" w:hAnsi="Arial" w:cs="Arial"/>
                <w:b/>
                <w:bCs/>
                <w:i/>
                <w:iCs/>
                <w:u w:val="single"/>
              </w:rPr>
              <w:t xml:space="preserve">SOLICITUD DE REGISTRO PARA PRESTADORES DE </w:t>
            </w:r>
            <w:r w:rsidR="6C911C14" w:rsidRPr="00B835D5">
              <w:rPr>
                <w:rFonts w:ascii="Arial" w:eastAsia="Arial" w:hAnsi="Arial" w:cs="Arial"/>
                <w:b/>
                <w:bCs/>
                <w:i/>
                <w:iCs/>
                <w:u w:val="single"/>
              </w:rPr>
              <w:t>PR</w:t>
            </w:r>
            <w:r w:rsidR="00B835D5" w:rsidRPr="00B835D5">
              <w:rPr>
                <w:rFonts w:ascii="Arial" w:eastAsia="Arial" w:hAnsi="Arial" w:cs="Arial"/>
                <w:b/>
                <w:bCs/>
                <w:i/>
                <w:iCs/>
                <w:u w:val="single"/>
              </w:rPr>
              <w:t>Á</w:t>
            </w:r>
            <w:r w:rsidR="6C911C14" w:rsidRPr="00B835D5">
              <w:rPr>
                <w:rFonts w:ascii="Arial" w:eastAsia="Arial" w:hAnsi="Arial" w:cs="Arial"/>
                <w:b/>
                <w:bCs/>
                <w:i/>
                <w:iCs/>
                <w:u w:val="single"/>
              </w:rPr>
              <w:t>CTICAS PROFESIONALES</w:t>
            </w:r>
          </w:p>
        </w:tc>
        <w:tc>
          <w:tcPr>
            <w:tcW w:w="866" w:type="pct"/>
            <w:vAlign w:val="center"/>
          </w:tcPr>
          <w:p w14:paraId="10062D69" w14:textId="663FD675" w:rsidR="00DA0CED" w:rsidRPr="002E1C65" w:rsidRDefault="00DA0CED" w:rsidP="00397D00">
            <w:pPr>
              <w:jc w:val="center"/>
              <w:rPr>
                <w:rFonts w:eastAsia="Arial"/>
              </w:rPr>
            </w:pPr>
            <w:r w:rsidRPr="002E1C65">
              <w:rPr>
                <w:noProof/>
              </w:rPr>
              <w:drawing>
                <wp:inline distT="0" distB="0" distL="0" distR="0" wp14:anchorId="3A133FE3" wp14:editId="632F82A3">
                  <wp:extent cx="997585" cy="1162685"/>
                  <wp:effectExtent l="0" t="0" r="5715" b="5715"/>
                  <wp:docPr id="11983348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85" cy="1162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E53321" w14:textId="77777777" w:rsidR="00DA0CED" w:rsidRDefault="00DA0CED" w:rsidP="002E1C65">
      <w:pPr>
        <w:rPr>
          <w:rFonts w:eastAsia="Arial"/>
        </w:rPr>
      </w:pPr>
    </w:p>
    <w:p w14:paraId="36EDAC00" w14:textId="688138D0" w:rsidR="002E1C65" w:rsidRDefault="002E1C65" w:rsidP="002E1C65">
      <w:pPr>
        <w:rPr>
          <w:rFonts w:ascii="Arial" w:eastAsia="Arial" w:hAnsi="Arial" w:cs="Arial"/>
          <w:b/>
          <w:bCs/>
        </w:rPr>
      </w:pPr>
      <w:r w:rsidRPr="56AAC819">
        <w:rPr>
          <w:rFonts w:ascii="Arial" w:eastAsia="Arial" w:hAnsi="Arial" w:cs="Arial"/>
          <w:b/>
          <w:bCs/>
        </w:rPr>
        <w:t xml:space="preserve">DATOS DE IDENTIFICACIÓN DEL ALUMNO PRESTADOR DE </w:t>
      </w:r>
      <w:r w:rsidR="4856A065" w:rsidRPr="008711F3">
        <w:rPr>
          <w:rFonts w:ascii="Arial" w:eastAsia="Arial" w:hAnsi="Arial" w:cs="Arial"/>
          <w:b/>
          <w:bCs/>
          <w:u w:val="single"/>
        </w:rPr>
        <w:t>PR</w:t>
      </w:r>
      <w:r w:rsidR="008711F3" w:rsidRPr="008711F3">
        <w:rPr>
          <w:rFonts w:ascii="Arial" w:eastAsia="Arial" w:hAnsi="Arial" w:cs="Arial"/>
          <w:b/>
          <w:bCs/>
          <w:u w:val="single"/>
        </w:rPr>
        <w:t>Á</w:t>
      </w:r>
      <w:r w:rsidR="4856A065" w:rsidRPr="008711F3">
        <w:rPr>
          <w:rFonts w:ascii="Arial" w:eastAsia="Arial" w:hAnsi="Arial" w:cs="Arial"/>
          <w:b/>
          <w:bCs/>
          <w:u w:val="single"/>
        </w:rPr>
        <w:t>CTICAS</w:t>
      </w:r>
      <w:r w:rsidR="4856A065" w:rsidRPr="56AAC819">
        <w:rPr>
          <w:rFonts w:ascii="Arial" w:eastAsia="Arial" w:hAnsi="Arial" w:cs="Arial"/>
          <w:b/>
          <w:bCs/>
        </w:rPr>
        <w:t xml:space="preserve"> PROFESIONALES</w:t>
      </w:r>
    </w:p>
    <w:p w14:paraId="4AFCACE0" w14:textId="77777777" w:rsidR="002E1C65" w:rsidRPr="002E1C65" w:rsidRDefault="002E1C65" w:rsidP="002E1C65">
      <w:pPr>
        <w:rPr>
          <w:rFonts w:ascii="Arial" w:eastAsia="Arial" w:hAnsi="Arial" w:cs="Arial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851"/>
        <w:gridCol w:w="425"/>
        <w:gridCol w:w="992"/>
        <w:gridCol w:w="851"/>
        <w:gridCol w:w="1834"/>
      </w:tblGrid>
      <w:tr w:rsidR="00397D00" w:rsidRPr="002E1C65" w14:paraId="4698C4BC" w14:textId="77777777" w:rsidTr="56AAC819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B0A3282" w14:textId="77777777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Matricula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68CF" w14:textId="468B4222" w:rsidR="00DA0CED" w:rsidRPr="002E1C65" w:rsidRDefault="00DA0CED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C742" w14:textId="1019D3D8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Sexo: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04C6" w14:textId="5AF0345A" w:rsidR="00DA0CED" w:rsidRPr="002E1C65" w:rsidRDefault="00EF2E42" w:rsidP="002E1C6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C15D1C5" wp14:editId="0AE2BF43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-5080</wp:posOffset>
                      </wp:positionV>
                      <wp:extent cx="153035" cy="153035"/>
                      <wp:effectExtent l="12700" t="12700" r="12065" b="12065"/>
                      <wp:wrapNone/>
                      <wp:docPr id="315329976" name="Elips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B917DFF">
                    <v:oval id="Elipse 33" style="position:absolute;margin-left:13.55pt;margin-top:-.4pt;width:12.05pt;height:12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a121c [484]" strokeweight="2pt" w14:anchorId="3F3DD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"/>
                  </w:pict>
                </mc:Fallback>
              </mc:AlternateContent>
            </w:r>
            <w:r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522CB31" wp14:editId="3B2A88FB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-7620</wp:posOffset>
                      </wp:positionV>
                      <wp:extent cx="153035" cy="153035"/>
                      <wp:effectExtent l="12700" t="12700" r="12065" b="12065"/>
                      <wp:wrapNone/>
                      <wp:docPr id="1714677953" name="Elips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1A70C26">
                    <v:oval id="Elipse 33" style="position:absolute;margin-left:47.15pt;margin-top:-.6pt;width:12.05pt;height:12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a121c [484]" strokeweight="2pt" w14:anchorId="664EF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"/>
                  </w:pict>
                </mc:Fallback>
              </mc:AlternateContent>
            </w:r>
            <w:r>
              <w:rPr>
                <w:rFonts w:ascii="Arial" w:eastAsia="Arial" w:hAnsi="Arial" w:cs="Arial"/>
              </w:rPr>
              <w:t>M         F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D295" w14:textId="5FBB752D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Edad: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6FE0" w14:textId="77777777" w:rsidR="00DA0CED" w:rsidRPr="002E1C65" w:rsidRDefault="00DA0CED" w:rsidP="002E1C65">
            <w:pPr>
              <w:rPr>
                <w:rFonts w:ascii="Arial" w:eastAsia="Arial" w:hAnsi="Arial" w:cs="Arial"/>
              </w:rPr>
            </w:pPr>
          </w:p>
        </w:tc>
      </w:tr>
      <w:tr w:rsidR="00DA0CED" w:rsidRPr="002E1C65" w14:paraId="0298EBB5" w14:textId="77777777" w:rsidTr="56AAC819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DC02A66" w14:textId="18AF521B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Nombre</w:t>
            </w:r>
            <w:r w:rsidR="001B4ECB">
              <w:rPr>
                <w:rFonts w:ascii="Arial" w:eastAsia="Arial" w:hAnsi="Arial" w:cs="Arial"/>
              </w:rPr>
              <w:t xml:space="preserve"> del Alumno</w:t>
            </w:r>
            <w:r w:rsidRPr="002E1C65">
              <w:rPr>
                <w:rFonts w:ascii="Arial" w:eastAsia="Arial" w:hAnsi="Arial" w:cs="Arial"/>
              </w:rPr>
              <w:t>: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C52" w14:textId="77777777" w:rsidR="00DA0CED" w:rsidRPr="002E1C65" w:rsidRDefault="00DA0CED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0A594FA9" w14:textId="77777777" w:rsidTr="56AAC819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F973D28" w14:textId="58A65894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CURP: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D35C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0F3776F8" w14:textId="77777777" w:rsidTr="56AAC819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E34F787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Licenciatura en: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B4B4" w14:textId="484A1C85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1A9C" w14:textId="299AEA34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No. De Seguro Social: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9583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0F46A202" w14:textId="77777777" w:rsidTr="56AAC819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DBBA4B" w14:textId="579186DF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Cuatrimestre / Semestre actual: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945E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0ACE22B1" w14:textId="77777777" w:rsidTr="56AAC819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10B2097" w14:textId="17E7897E" w:rsidR="00397D00" w:rsidRPr="002E1C65" w:rsidRDefault="2DED337C" w:rsidP="002E1C65">
            <w:pPr>
              <w:rPr>
                <w:rFonts w:ascii="Arial" w:eastAsia="Arial" w:hAnsi="Arial" w:cs="Arial"/>
              </w:rPr>
            </w:pPr>
            <w:r w:rsidRPr="56AAC819">
              <w:rPr>
                <w:rFonts w:ascii="Arial" w:eastAsia="Arial" w:hAnsi="Arial" w:cs="Arial"/>
              </w:rPr>
              <w:t xml:space="preserve">Correo </w:t>
            </w:r>
            <w:r w:rsidR="6241A28F" w:rsidRPr="56AAC819">
              <w:rPr>
                <w:rFonts w:ascii="Arial" w:eastAsia="Arial" w:hAnsi="Arial" w:cs="Arial"/>
              </w:rPr>
              <w:t>electrónico</w:t>
            </w:r>
            <w:r w:rsidRPr="56AAC819">
              <w:rPr>
                <w:rFonts w:ascii="Arial" w:eastAsia="Arial" w:hAnsi="Arial" w:cs="Arial"/>
              </w:rPr>
              <w:t>: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E19F" w14:textId="01B4681F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961C2" w14:textId="533B19F8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Celular: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6E0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</w:tbl>
    <w:p w14:paraId="15987467" w14:textId="77777777" w:rsidR="00DA0CED" w:rsidRPr="002E1C65" w:rsidRDefault="00DA0CED" w:rsidP="002E1C65">
      <w:pPr>
        <w:rPr>
          <w:rFonts w:ascii="Arial" w:eastAsia="Arial" w:hAnsi="Arial" w:cs="Arial"/>
        </w:rPr>
      </w:pPr>
    </w:p>
    <w:p w14:paraId="05098E15" w14:textId="4F766CCD" w:rsidR="00DA0CED" w:rsidRPr="002E1C65" w:rsidRDefault="00DA0CED" w:rsidP="56AAC819">
      <w:pPr>
        <w:rPr>
          <w:rFonts w:ascii="Arial" w:eastAsia="Arial" w:hAnsi="Arial" w:cs="Arial"/>
          <w:b/>
          <w:bCs/>
          <w:i/>
          <w:iCs/>
        </w:rPr>
      </w:pPr>
      <w:r w:rsidRPr="56AAC819">
        <w:rPr>
          <w:rFonts w:ascii="Arial" w:eastAsia="Arial" w:hAnsi="Arial" w:cs="Arial"/>
          <w:b/>
          <w:bCs/>
          <w:i/>
          <w:iCs/>
        </w:rPr>
        <w:t xml:space="preserve">En caso de algún accidente o imprevisto por parte del prestador de </w:t>
      </w:r>
      <w:r w:rsidR="45F233E8" w:rsidRPr="56AAC819">
        <w:rPr>
          <w:rFonts w:ascii="Arial" w:eastAsia="Arial" w:hAnsi="Arial" w:cs="Arial"/>
          <w:b/>
          <w:bCs/>
          <w:i/>
          <w:iCs/>
        </w:rPr>
        <w:t>prácticas profesionales</w:t>
      </w:r>
      <w:r w:rsidRPr="56AAC819">
        <w:rPr>
          <w:rFonts w:ascii="Arial" w:eastAsia="Arial" w:hAnsi="Arial" w:cs="Arial"/>
          <w:b/>
          <w:bCs/>
          <w:i/>
          <w:iCs/>
        </w:rPr>
        <w:t xml:space="preserve"> llamar a:</w:t>
      </w:r>
    </w:p>
    <w:p w14:paraId="75058398" w14:textId="77777777" w:rsidR="00DA0CED" w:rsidRPr="002E1C65" w:rsidRDefault="00DA0CED" w:rsidP="002E1C65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103"/>
        <w:gridCol w:w="988"/>
        <w:gridCol w:w="2831"/>
      </w:tblGrid>
      <w:tr w:rsidR="00DA0CED" w:rsidRPr="002E1C65" w14:paraId="5B5F8CCE" w14:textId="77777777" w:rsidTr="00397D00">
        <w:trPr>
          <w:trHeight w:val="34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EF7E877" w14:textId="38EFEA59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Nombre:</w:t>
            </w:r>
          </w:p>
        </w:tc>
        <w:tc>
          <w:tcPr>
            <w:tcW w:w="8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A1D" w14:textId="77777777" w:rsidR="00DA0CED" w:rsidRPr="002E1C65" w:rsidRDefault="00DA0CED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4C9A18CE" w14:textId="77777777" w:rsidTr="00397D00">
        <w:trPr>
          <w:trHeight w:val="34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BA9A59B" w14:textId="6378C0A3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Parentesco:</w:t>
            </w:r>
          </w:p>
        </w:tc>
        <w:tc>
          <w:tcPr>
            <w:tcW w:w="8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7CFF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23116B38" w14:textId="77777777" w:rsidTr="00397D00">
        <w:trPr>
          <w:trHeight w:val="34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B66C54" w14:textId="7DA99603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Domicilio: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B605" w14:textId="745F09F6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0317A" w14:textId="7D0E22DE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Estado: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C00C" w14:textId="0097929D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259FA10F" w14:textId="77777777" w:rsidTr="00397D00">
        <w:trPr>
          <w:trHeight w:val="34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E4B1B88" w14:textId="7C3BF97C" w:rsidR="00397D00" w:rsidRPr="002E1C65" w:rsidRDefault="00397D00" w:rsidP="00397D00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Tel. Local: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2897" w14:textId="4197615E" w:rsidR="00397D00" w:rsidRPr="002E1C65" w:rsidRDefault="00397D00" w:rsidP="00397D00">
            <w:pPr>
              <w:rPr>
                <w:rFonts w:ascii="Arial" w:eastAsia="Arial" w:hAnsi="Arial" w:cs="Arial"/>
              </w:rPr>
            </w:pP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86E2D" w14:textId="3A89B2A3" w:rsidR="00397D00" w:rsidRPr="002E1C65" w:rsidRDefault="00397D00" w:rsidP="00397D00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Celular: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102F" w14:textId="4A0F5122" w:rsidR="00397D00" w:rsidRPr="002E1C65" w:rsidRDefault="00397D00" w:rsidP="00397D00">
            <w:pPr>
              <w:rPr>
                <w:rFonts w:ascii="Arial" w:eastAsia="Arial" w:hAnsi="Arial" w:cs="Arial"/>
              </w:rPr>
            </w:pPr>
          </w:p>
        </w:tc>
      </w:tr>
    </w:tbl>
    <w:p w14:paraId="447F5762" w14:textId="77777777" w:rsidR="00DA0CED" w:rsidRPr="002E1C65" w:rsidRDefault="00DA0CED" w:rsidP="002E1C65">
      <w:pPr>
        <w:rPr>
          <w:rFonts w:ascii="Arial" w:eastAsia="Arial" w:hAnsi="Arial" w:cs="Arial"/>
        </w:rPr>
      </w:pPr>
    </w:p>
    <w:p w14:paraId="4A1DF207" w14:textId="77777777" w:rsidR="002E1C65" w:rsidRPr="002E1C65" w:rsidRDefault="002E1C65" w:rsidP="002E1C65">
      <w:pPr>
        <w:rPr>
          <w:rFonts w:ascii="Arial" w:eastAsia="Arial" w:hAnsi="Arial" w:cs="Arial"/>
          <w:b/>
          <w:bCs/>
          <w:i/>
          <w:iCs/>
        </w:rPr>
      </w:pPr>
      <w:r w:rsidRPr="002E1C65">
        <w:rPr>
          <w:rFonts w:ascii="Arial" w:eastAsia="Arial" w:hAnsi="Arial" w:cs="Arial"/>
          <w:b/>
          <w:bCs/>
          <w:i/>
          <w:iCs/>
        </w:rPr>
        <w:t>INFORMACIÓN SOBRE EL PROGRAMA</w:t>
      </w:r>
    </w:p>
    <w:p w14:paraId="25D669FF" w14:textId="77777777" w:rsidR="002E1C65" w:rsidRPr="002E1C65" w:rsidRDefault="002E1C65" w:rsidP="002E1C65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5"/>
        <w:gridCol w:w="3397"/>
        <w:gridCol w:w="2264"/>
      </w:tblGrid>
      <w:tr w:rsidR="002E1C65" w:rsidRPr="002E1C65" w14:paraId="13028E81" w14:textId="77777777" w:rsidTr="56AAC819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236558F" w14:textId="4B38855A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Nombre del Programa:</w:t>
            </w:r>
          </w:p>
        </w:tc>
        <w:tc>
          <w:tcPr>
            <w:tcW w:w="8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3261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369C841D" w14:textId="77777777" w:rsidTr="56AAC819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421A77A" w14:textId="509FC786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Folio del Programa:</w:t>
            </w:r>
          </w:p>
        </w:tc>
        <w:tc>
          <w:tcPr>
            <w:tcW w:w="8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90D8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57284387" w14:textId="77777777" w:rsidTr="56AAC819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7D5C9EB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Área de Asignación del Programa: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179D" w14:textId="0D9C14C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7BC06" w14:textId="72E76732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56AAC819">
              <w:rPr>
                <w:rFonts w:ascii="Arial" w:eastAsia="Arial" w:hAnsi="Arial" w:cs="Arial"/>
              </w:rPr>
              <w:t xml:space="preserve">Fecha de Inicio del </w:t>
            </w:r>
            <w:r w:rsidR="0F40CFB0" w:rsidRPr="56AAC819">
              <w:rPr>
                <w:rFonts w:ascii="Arial" w:eastAsia="Arial" w:hAnsi="Arial" w:cs="Arial"/>
              </w:rPr>
              <w:t>Prácticas</w:t>
            </w:r>
            <w:r w:rsidR="4DB84DE4" w:rsidRPr="56AAC819">
              <w:rPr>
                <w:rFonts w:ascii="Arial" w:eastAsia="Arial" w:hAnsi="Arial" w:cs="Arial"/>
              </w:rPr>
              <w:t xml:space="preserve"> Profesionales</w:t>
            </w:r>
            <w:r w:rsidRPr="56AAC819">
              <w:rPr>
                <w:rFonts w:ascii="Arial" w:eastAsia="Arial" w:hAnsi="Arial" w:cs="Arial"/>
              </w:rPr>
              <w:t>: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11CB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</w:tbl>
    <w:p w14:paraId="531E3D2E" w14:textId="77777777" w:rsidR="002E1C65" w:rsidRPr="002E1C65" w:rsidRDefault="002E1C65" w:rsidP="002E1C65">
      <w:pPr>
        <w:rPr>
          <w:rFonts w:ascii="Arial" w:eastAsia="Arial" w:hAnsi="Arial" w:cs="Arial"/>
        </w:rPr>
      </w:pPr>
    </w:p>
    <w:p w14:paraId="2243D001" w14:textId="674D80D0" w:rsidR="002E1C65" w:rsidRPr="002E1C65" w:rsidRDefault="002E1C65" w:rsidP="56AAC819">
      <w:pPr>
        <w:rPr>
          <w:rFonts w:ascii="Arial" w:eastAsia="Arial" w:hAnsi="Arial" w:cs="Arial"/>
          <w:b/>
          <w:bCs/>
          <w:i/>
          <w:iCs/>
        </w:rPr>
      </w:pPr>
      <w:r w:rsidRPr="56AAC819">
        <w:rPr>
          <w:rFonts w:ascii="Arial" w:eastAsia="Arial" w:hAnsi="Arial" w:cs="Arial"/>
          <w:b/>
          <w:bCs/>
          <w:i/>
          <w:iCs/>
        </w:rPr>
        <w:t xml:space="preserve">INFORMACIÓN SOBRE LA DEPENDENCIA O INSTITUCIÓN DONDE REALIZARÁ </w:t>
      </w:r>
      <w:r w:rsidR="00321F56" w:rsidRPr="56AAC819">
        <w:rPr>
          <w:rFonts w:ascii="Arial" w:eastAsia="Arial" w:hAnsi="Arial" w:cs="Arial"/>
          <w:b/>
          <w:bCs/>
          <w:i/>
          <w:iCs/>
        </w:rPr>
        <w:t>LAS PR</w:t>
      </w:r>
      <w:r w:rsidR="00AB3CB1">
        <w:rPr>
          <w:rFonts w:ascii="Arial" w:eastAsia="Arial" w:hAnsi="Arial" w:cs="Arial"/>
          <w:b/>
          <w:bCs/>
          <w:i/>
          <w:iCs/>
        </w:rPr>
        <w:t>Á</w:t>
      </w:r>
      <w:r w:rsidR="00321F56" w:rsidRPr="56AAC819">
        <w:rPr>
          <w:rFonts w:ascii="Arial" w:eastAsia="Arial" w:hAnsi="Arial" w:cs="Arial"/>
          <w:b/>
          <w:bCs/>
          <w:i/>
          <w:iCs/>
        </w:rPr>
        <w:t>CTICAS PROFESIONALES</w:t>
      </w:r>
    </w:p>
    <w:p w14:paraId="6815AABC" w14:textId="77777777" w:rsidR="002E1C65" w:rsidRPr="002E1C65" w:rsidRDefault="002E1C65" w:rsidP="002E1C65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8355"/>
      </w:tblGrid>
      <w:tr w:rsidR="002E1C65" w:rsidRPr="002E1C65" w14:paraId="6F7B1AD6" w14:textId="77777777" w:rsidTr="56AAC819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4B6957" w14:textId="41C6BDA3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Nombre de la Dependencia: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3D1526B7" w14:textId="3B876910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3B2C7EA3" w14:textId="77777777" w:rsidTr="56AAC819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17435" w14:textId="3E97C508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Dirección: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61FCD2B6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0B101B01" w14:textId="77777777" w:rsidTr="56AAC819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A2C90F" w14:textId="08C15E89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Teléfono: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24C09490" w14:textId="5A80DD2C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1824AC25" w14:textId="77777777" w:rsidTr="56AAC819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5F9B8D" w14:textId="787BD54B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Directivo de la Dependencia: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241D6E7E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  <w:tr w:rsidR="002E1C65" w:rsidRPr="002E1C65" w14:paraId="579C47D5" w14:textId="77777777" w:rsidTr="56AAC819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8FE6FA" w14:textId="7BB12427" w:rsidR="002E1C65" w:rsidRPr="002E1C65" w:rsidRDefault="002E1C65" w:rsidP="002E1C65">
            <w:pPr>
              <w:rPr>
                <w:rFonts w:ascii="Arial" w:hAnsi="Arial" w:cs="Arial"/>
              </w:rPr>
            </w:pPr>
            <w:r w:rsidRPr="56AAC819">
              <w:rPr>
                <w:rFonts w:ascii="Arial" w:hAnsi="Arial" w:cs="Arial"/>
              </w:rPr>
              <w:t xml:space="preserve">Nombre del </w:t>
            </w:r>
            <w:r w:rsidR="598428E9" w:rsidRPr="56AAC819">
              <w:rPr>
                <w:rFonts w:ascii="Arial" w:hAnsi="Arial" w:cs="Arial"/>
              </w:rPr>
              <w:t>responsable</w:t>
            </w:r>
            <w:r w:rsidRPr="56AAC819">
              <w:rPr>
                <w:rFonts w:ascii="Arial" w:hAnsi="Arial" w:cs="Arial"/>
              </w:rPr>
              <w:t xml:space="preserve"> del</w:t>
            </w:r>
          </w:p>
          <w:p w14:paraId="215E2561" w14:textId="7C9CB419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área de asignación: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5158D2D0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  <w:tr w:rsidR="002E1C65" w:rsidRPr="002E1C65" w14:paraId="048E75D4" w14:textId="77777777" w:rsidTr="56AAC819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EDA9B3" w14:textId="07194AA2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Cargo: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617FF2B2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  <w:tr w:rsidR="002E1C65" w:rsidRPr="002E1C65" w14:paraId="0AC841EF" w14:textId="77777777" w:rsidTr="56AAC819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E9B2D7" w14:textId="18D2F03B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Nombre de la persona a quién dirigir el nombramiento: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5C7EE29B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  <w:tr w:rsidR="002E1C65" w:rsidRPr="002E1C65" w14:paraId="07DB957D" w14:textId="77777777" w:rsidTr="56AAC819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2887E0" w14:textId="3664A220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Cargo: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35F15F23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</w:tbl>
    <w:p w14:paraId="34CCD420" w14:textId="77777777" w:rsidR="002E1C65" w:rsidRDefault="002E1C65" w:rsidP="002E1C65">
      <w:pPr>
        <w:rPr>
          <w:rFonts w:ascii="Arial" w:eastAsia="Arial" w:hAnsi="Arial" w:cs="Arial"/>
        </w:rPr>
      </w:pPr>
    </w:p>
    <w:p w14:paraId="29EA24A7" w14:textId="77777777" w:rsidR="002E1C65" w:rsidRDefault="002E1C65" w:rsidP="002E1C65">
      <w:pPr>
        <w:rPr>
          <w:rFonts w:ascii="Arial" w:eastAsia="Arial" w:hAnsi="Arial" w:cs="Arial"/>
        </w:rPr>
      </w:pPr>
    </w:p>
    <w:p w14:paraId="37FD375E" w14:textId="77777777" w:rsidR="002E1C65" w:rsidRPr="002E1C65" w:rsidRDefault="002E1C65" w:rsidP="002E1C65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5595"/>
      </w:tblGrid>
      <w:tr w:rsidR="002E1C65" w:rsidRPr="002E1C65" w14:paraId="71AD7F19" w14:textId="77777777" w:rsidTr="56AAC819">
        <w:trPr>
          <w:trHeight w:val="510"/>
        </w:trPr>
        <w:tc>
          <w:tcPr>
            <w:tcW w:w="5595" w:type="dxa"/>
            <w:vAlign w:val="center"/>
          </w:tcPr>
          <w:p w14:paraId="6031E800" w14:textId="31B01E29" w:rsid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</w:t>
            </w:r>
          </w:p>
          <w:p w14:paraId="2A4B5ED9" w14:textId="77777777" w:rsid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</w:p>
          <w:p w14:paraId="281F7531" w14:textId="01676351" w:rsidR="002E1C65" w:rsidRP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  <w:r w:rsidRPr="56AAC819">
              <w:rPr>
                <w:rFonts w:ascii="Arial" w:eastAsia="Arial" w:hAnsi="Arial" w:cs="Arial"/>
              </w:rPr>
              <w:t xml:space="preserve">Vo. Bo. del Asesor del </w:t>
            </w:r>
            <w:r w:rsidR="3492A9D6" w:rsidRPr="56AAC819">
              <w:rPr>
                <w:rFonts w:ascii="Arial" w:eastAsia="Arial" w:hAnsi="Arial" w:cs="Arial"/>
              </w:rPr>
              <w:t>Prácticas Profesionales</w:t>
            </w:r>
          </w:p>
        </w:tc>
        <w:tc>
          <w:tcPr>
            <w:tcW w:w="5595" w:type="dxa"/>
            <w:vAlign w:val="center"/>
          </w:tcPr>
          <w:p w14:paraId="498130C4" w14:textId="77777777" w:rsid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</w:t>
            </w:r>
          </w:p>
          <w:p w14:paraId="22F26E60" w14:textId="77777777" w:rsidR="002E1C65" w:rsidRDefault="002E1C65" w:rsidP="002E1C65">
            <w:pPr>
              <w:jc w:val="center"/>
              <w:rPr>
                <w:rFonts w:ascii="Arial" w:hAnsi="Arial" w:cs="Arial"/>
                <w:lang w:val="es-ES_tradnl"/>
              </w:rPr>
            </w:pPr>
          </w:p>
          <w:p w14:paraId="59DF96EA" w14:textId="7AC998A8" w:rsidR="002E1C65" w:rsidRP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  <w:lang w:val="es-ES_tradnl"/>
              </w:rPr>
              <w:t>Firma del Alumno</w:t>
            </w:r>
          </w:p>
        </w:tc>
      </w:tr>
    </w:tbl>
    <w:p w14:paraId="6F1B58F5" w14:textId="77777777" w:rsidR="002E1C65" w:rsidRPr="00DA0CED" w:rsidRDefault="002E1C65" w:rsidP="00DA0CED">
      <w:pPr>
        <w:rPr>
          <w:rFonts w:ascii="Arial" w:eastAsia="Arial" w:hAnsi="Arial" w:cs="Arial"/>
          <w:sz w:val="18"/>
          <w:szCs w:val="18"/>
          <w:lang w:val="es-ES_tradnl"/>
        </w:rPr>
      </w:pPr>
    </w:p>
    <w:sectPr w:rsidR="002E1C65" w:rsidRPr="00DA0CED">
      <w:pgSz w:w="12240" w:h="15840"/>
      <w:pgMar w:top="560" w:right="540" w:bottom="280" w:left="5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A5B2A"/>
    <w:multiLevelType w:val="multilevel"/>
    <w:tmpl w:val="3DECF1D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375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074"/>
    <w:rsid w:val="001B4ECB"/>
    <w:rsid w:val="002E1C65"/>
    <w:rsid w:val="00321F56"/>
    <w:rsid w:val="00397D00"/>
    <w:rsid w:val="00790F17"/>
    <w:rsid w:val="00821E4D"/>
    <w:rsid w:val="008711F3"/>
    <w:rsid w:val="00A32FEE"/>
    <w:rsid w:val="00AB3CB1"/>
    <w:rsid w:val="00B835D5"/>
    <w:rsid w:val="00C22258"/>
    <w:rsid w:val="00C93FED"/>
    <w:rsid w:val="00DA0CED"/>
    <w:rsid w:val="00E56A5C"/>
    <w:rsid w:val="00EF2E42"/>
    <w:rsid w:val="00F62074"/>
    <w:rsid w:val="0F40CFB0"/>
    <w:rsid w:val="2DED337C"/>
    <w:rsid w:val="3492A9D6"/>
    <w:rsid w:val="45F233E8"/>
    <w:rsid w:val="4856A065"/>
    <w:rsid w:val="4DB84DE4"/>
    <w:rsid w:val="546D75BA"/>
    <w:rsid w:val="56AAC819"/>
    <w:rsid w:val="598428E9"/>
    <w:rsid w:val="6241A28F"/>
    <w:rsid w:val="6C911C14"/>
    <w:rsid w:val="7173865F"/>
    <w:rsid w:val="7A8A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005C0"/>
  <w15:docId w15:val="{DB170FA3-3C8B-7B4D-80D9-0B9BEC44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65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Ttulodellibro">
    <w:name w:val="Book Title"/>
    <w:basedOn w:val="Fuentedeprrafopredeter"/>
    <w:uiPriority w:val="33"/>
    <w:qFormat/>
    <w:rsid w:val="00AD5471"/>
    <w:rPr>
      <w:b/>
      <w:bCs/>
      <w:i/>
      <w:iCs/>
      <w:spacing w:val="5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DA0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8Gre/h/F69UglE0rZoIAr0Z1Hw==">AMUW2mXpQSoPyr0mrYnkIiVF+CA9RUKBJZ7PE9p+NhsKgirir5hYh1kTyIRIdFv+eb5+lJ2PPEZofp3Sy6t6xNwp6cl2qWXWpeMdzTBW6inV7nzpcKv7NPSXHm3ATZeDqg1gE0vK/DMYzpoRrGrEtXxC9MbtQeqv2Q==</go:docsCustomData>
</go:gDocsCustomXmlDataStorage>
</file>

<file path=customXml/itemProps1.xml><?xml version="1.0" encoding="utf-8"?>
<ds:datastoreItem xmlns:ds="http://schemas.openxmlformats.org/officeDocument/2006/customXml" ds:itemID="{D59FECF3-22F6-3F45-8362-F55AD6AB85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Nelva</dc:creator>
  <cp:lastModifiedBy>ALEX ZEMPOALTECA ACOLTZI</cp:lastModifiedBy>
  <cp:revision>9</cp:revision>
  <dcterms:created xsi:type="dcterms:W3CDTF">2025-10-04T00:48:00Z</dcterms:created>
  <dcterms:modified xsi:type="dcterms:W3CDTF">2025-10-17T20:50:00Z</dcterms:modified>
</cp:coreProperties>
</file>